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40" w:rsidRPr="001A532A" w:rsidRDefault="00A9478C" w:rsidP="008E7640">
      <w:pPr>
        <w:rPr>
          <w:b/>
          <w:sz w:val="28"/>
          <w:szCs w:val="28"/>
        </w:rPr>
      </w:pPr>
      <w:r w:rsidRPr="001A532A">
        <w:rPr>
          <w:b/>
          <w:sz w:val="28"/>
          <w:szCs w:val="28"/>
        </w:rPr>
        <w:t>JMHS January 2016 Exam Schedule</w:t>
      </w:r>
      <w:r w:rsidR="00D662C6" w:rsidRPr="001A532A">
        <w:rPr>
          <w:b/>
          <w:sz w:val="28"/>
          <w:szCs w:val="28"/>
        </w:rPr>
        <w:t xml:space="preserve">  </w:t>
      </w:r>
    </w:p>
    <w:p w:rsidR="008E7640" w:rsidRPr="007B23E2" w:rsidRDefault="008E7640" w:rsidP="008E7640">
      <w:r>
        <w:t xml:space="preserve">The English and Social 30 Exams are written before exam week begins.  </w:t>
      </w:r>
      <w:r>
        <w:br/>
        <w:t>The last day of classes</w:t>
      </w:r>
      <w:r w:rsidR="007B23E2">
        <w:t xml:space="preserve"> for students</w:t>
      </w:r>
      <w:r>
        <w:t xml:space="preserve"> is January 21</w:t>
      </w:r>
      <w:r w:rsidRPr="008E7640">
        <w:rPr>
          <w:vertAlign w:val="superscript"/>
        </w:rPr>
        <w:t>st</w:t>
      </w:r>
      <w:r w:rsidR="007B23E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</w:tblGrid>
      <w:tr w:rsidR="007B23E2" w:rsidTr="007B23E2">
        <w:tc>
          <w:tcPr>
            <w:tcW w:w="8118" w:type="dxa"/>
          </w:tcPr>
          <w:p w:rsidR="007B23E2" w:rsidRDefault="007B23E2" w:rsidP="007B23E2">
            <w:r>
              <w:t>Wednesday, January 13</w:t>
            </w:r>
            <w:r>
              <w:tab/>
            </w:r>
            <w:r>
              <w:tab/>
              <w:t>9:00 – 12:00</w:t>
            </w:r>
            <w:r>
              <w:tab/>
              <w:t>ELA 30-1 and ELA 30-2     Part A</w:t>
            </w:r>
            <w:r w:rsidR="00297CD7">
              <w:t xml:space="preserve"> </w:t>
            </w:r>
            <w:r w:rsidR="00297CD7">
              <w:br/>
              <w:t xml:space="preserve">                                                          room 110</w:t>
            </w:r>
            <w:r>
              <w:br/>
            </w:r>
          </w:p>
          <w:p w:rsidR="007B23E2" w:rsidRDefault="007B23E2" w:rsidP="007B23E2">
            <w:pPr>
              <w:ind w:left="2160" w:hanging="2160"/>
            </w:pPr>
            <w:r>
              <w:t>Thursday, January 14</w:t>
            </w:r>
            <w:r>
              <w:tab/>
            </w:r>
            <w:r>
              <w:tab/>
              <w:t>9:00 – 12:00</w:t>
            </w:r>
            <w:r>
              <w:tab/>
              <w:t>Social 30-1</w:t>
            </w:r>
            <w:r>
              <w:tab/>
              <w:t>Part A</w:t>
            </w:r>
            <w:r>
              <w:br/>
              <w:t xml:space="preserve"> </w:t>
            </w:r>
            <w:r>
              <w:tab/>
              <w:t>9:00 – 11:30</w:t>
            </w:r>
            <w:r>
              <w:tab/>
              <w:t>Social 30-2</w:t>
            </w:r>
            <w:r>
              <w:tab/>
              <w:t>Part A</w:t>
            </w:r>
            <w:r>
              <w:br/>
            </w:r>
            <w:r w:rsidR="00297CD7">
              <w:t xml:space="preserve">              rooms 110,</w:t>
            </w:r>
            <w:r w:rsidR="00A05F38">
              <w:t xml:space="preserve"> 111, and  118 </w:t>
            </w:r>
          </w:p>
          <w:p w:rsidR="007B23E2" w:rsidRDefault="007B23E2" w:rsidP="007B23E2">
            <w:pPr>
              <w:ind w:left="2160" w:hanging="2160"/>
            </w:pPr>
            <w:r>
              <w:t>Tuesday, January 19</w:t>
            </w:r>
            <w:r>
              <w:tab/>
            </w:r>
            <w:r>
              <w:tab/>
              <w:t>9:00 – 11:30</w:t>
            </w:r>
            <w:r>
              <w:tab/>
              <w:t>ELA 30-1 and ELA 30-2     Part B</w:t>
            </w:r>
            <w:r w:rsidR="00297CD7">
              <w:br/>
              <w:t xml:space="preserve">              room 110</w:t>
            </w:r>
            <w:r>
              <w:br/>
            </w:r>
          </w:p>
          <w:p w:rsidR="007B23E2" w:rsidRDefault="007B23E2" w:rsidP="007B23E2">
            <w:pPr>
              <w:ind w:left="2160" w:hanging="2160"/>
            </w:pPr>
            <w:r>
              <w:t>Wednesday, January 20</w:t>
            </w:r>
            <w:r>
              <w:tab/>
            </w:r>
            <w:r>
              <w:tab/>
              <w:t>9:00 – 11:30</w:t>
            </w:r>
            <w:r>
              <w:tab/>
              <w:t>Social 30-1 and Social 30-2    Part B</w:t>
            </w:r>
            <w:r w:rsidR="00A61097">
              <w:br/>
              <w:t xml:space="preserve">              room</w:t>
            </w:r>
            <w:r w:rsidR="00A05F38">
              <w:t>s 108, 109 and 110</w:t>
            </w:r>
          </w:p>
          <w:p w:rsidR="007B23E2" w:rsidRDefault="007B23E2"/>
        </w:tc>
      </w:tr>
    </w:tbl>
    <w:p w:rsidR="008E7640" w:rsidRDefault="008E764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2250"/>
        <w:gridCol w:w="3330"/>
      </w:tblGrid>
      <w:tr w:rsidR="004C32CD" w:rsidTr="008E7640">
        <w:tc>
          <w:tcPr>
            <w:tcW w:w="2538" w:type="dxa"/>
          </w:tcPr>
          <w:p w:rsidR="004C32CD" w:rsidRDefault="004C32CD">
            <w:r>
              <w:t>Friday January 22</w:t>
            </w:r>
            <w:r w:rsidR="008E7640">
              <w:t xml:space="preserve"> *</w:t>
            </w:r>
          </w:p>
        </w:tc>
        <w:tc>
          <w:tcPr>
            <w:tcW w:w="2250" w:type="dxa"/>
          </w:tcPr>
          <w:p w:rsidR="004C32CD" w:rsidRDefault="004C32CD">
            <w:r>
              <w:t>9:00 – 11:00</w:t>
            </w:r>
          </w:p>
          <w:p w:rsidR="004C32CD" w:rsidRDefault="004C32CD"/>
          <w:p w:rsidR="004C32CD" w:rsidRDefault="004C32CD"/>
          <w:p w:rsidR="004C32CD" w:rsidRDefault="004C32CD"/>
          <w:p w:rsidR="004C32CD" w:rsidRDefault="004C32CD" w:rsidP="00A9478C">
            <w:r>
              <w:t>12:30 – 2:30</w:t>
            </w:r>
          </w:p>
        </w:tc>
        <w:tc>
          <w:tcPr>
            <w:tcW w:w="3330" w:type="dxa"/>
          </w:tcPr>
          <w:p w:rsidR="004C32CD" w:rsidRPr="008A3BC5" w:rsidRDefault="004C32CD">
            <w:pPr>
              <w:rPr>
                <w:b/>
                <w:i/>
              </w:rPr>
            </w:pPr>
            <w:r w:rsidRPr="008A3BC5">
              <w:rPr>
                <w:b/>
                <w:i/>
              </w:rPr>
              <w:t>Biology 30</w:t>
            </w:r>
          </w:p>
          <w:p w:rsidR="004C32CD" w:rsidRDefault="004C32CD" w:rsidP="009F7A85">
            <w:r>
              <w:t>ELA 10-1</w:t>
            </w:r>
          </w:p>
          <w:p w:rsidR="004C32CD" w:rsidRDefault="004C32CD" w:rsidP="009F7A85">
            <w:r>
              <w:t>ELA 20-2</w:t>
            </w:r>
          </w:p>
          <w:p w:rsidR="004C32CD" w:rsidRDefault="004C32CD" w:rsidP="009F7A85"/>
          <w:p w:rsidR="004C32CD" w:rsidRDefault="004C32CD" w:rsidP="00756439">
            <w:r>
              <w:t>ELA 10-2</w:t>
            </w:r>
          </w:p>
          <w:p w:rsidR="004C32CD" w:rsidRDefault="004C32CD" w:rsidP="009F7A85">
            <w:r>
              <w:t>Biology 20</w:t>
            </w:r>
          </w:p>
          <w:p w:rsidR="004C32CD" w:rsidRDefault="004C32CD" w:rsidP="00756439"/>
        </w:tc>
      </w:tr>
      <w:tr w:rsidR="004C32CD" w:rsidTr="008E7640">
        <w:tc>
          <w:tcPr>
            <w:tcW w:w="2538" w:type="dxa"/>
          </w:tcPr>
          <w:p w:rsidR="004C32CD" w:rsidRDefault="004C32CD">
            <w:r>
              <w:t>Monday, January 25</w:t>
            </w:r>
            <w:r w:rsidR="008E7640">
              <w:t xml:space="preserve"> *</w:t>
            </w:r>
          </w:p>
          <w:p w:rsidR="004C32CD" w:rsidRDefault="004C32CD"/>
        </w:tc>
        <w:tc>
          <w:tcPr>
            <w:tcW w:w="2250" w:type="dxa"/>
          </w:tcPr>
          <w:p w:rsidR="004C32CD" w:rsidRDefault="004C32CD" w:rsidP="00A9478C">
            <w:r>
              <w:t>9:00 – 11:30</w:t>
            </w:r>
          </w:p>
          <w:p w:rsidR="004C32CD" w:rsidRDefault="004C32CD" w:rsidP="00A9478C"/>
          <w:p w:rsidR="004C32CD" w:rsidRDefault="004C32CD" w:rsidP="00A9478C"/>
          <w:p w:rsidR="004C32CD" w:rsidRDefault="004C32CD" w:rsidP="00A9478C"/>
          <w:p w:rsidR="004C32CD" w:rsidRDefault="004C32CD" w:rsidP="00A9478C">
            <w:r>
              <w:t>12:30 – 2:30</w:t>
            </w:r>
          </w:p>
        </w:tc>
        <w:tc>
          <w:tcPr>
            <w:tcW w:w="3330" w:type="dxa"/>
          </w:tcPr>
          <w:p w:rsidR="004C32CD" w:rsidRPr="008A3BC5" w:rsidRDefault="004C32CD" w:rsidP="00A9478C">
            <w:pPr>
              <w:rPr>
                <w:b/>
                <w:i/>
              </w:rPr>
            </w:pPr>
            <w:r w:rsidRPr="008A3BC5">
              <w:rPr>
                <w:b/>
                <w:i/>
              </w:rPr>
              <w:t>Math 30-1/30-2</w:t>
            </w:r>
          </w:p>
          <w:p w:rsidR="004C32CD" w:rsidRDefault="004C32CD" w:rsidP="00A9478C">
            <w:r>
              <w:t>Social 20-2</w:t>
            </w:r>
          </w:p>
          <w:p w:rsidR="004C32CD" w:rsidRDefault="004C32CD" w:rsidP="00756439">
            <w:r>
              <w:t>Science 14</w:t>
            </w:r>
          </w:p>
          <w:p w:rsidR="004C32CD" w:rsidRDefault="004C32CD" w:rsidP="001A5977"/>
          <w:p w:rsidR="004C32CD" w:rsidRDefault="004C32CD" w:rsidP="00756439">
            <w:r>
              <w:t>Science 10</w:t>
            </w:r>
            <w:r>
              <w:br/>
              <w:t>Math 20-1</w:t>
            </w:r>
            <w:r>
              <w:br/>
            </w:r>
          </w:p>
        </w:tc>
      </w:tr>
      <w:tr w:rsidR="004C32CD" w:rsidRPr="001A5977" w:rsidTr="008E7640">
        <w:tc>
          <w:tcPr>
            <w:tcW w:w="2538" w:type="dxa"/>
          </w:tcPr>
          <w:p w:rsidR="004C32CD" w:rsidRDefault="004C32CD">
            <w:r>
              <w:t>Tuesday, January 26</w:t>
            </w:r>
            <w:r w:rsidR="008E7640">
              <w:t xml:space="preserve"> *</w:t>
            </w:r>
          </w:p>
          <w:p w:rsidR="004C32CD" w:rsidRDefault="004C32CD"/>
        </w:tc>
        <w:tc>
          <w:tcPr>
            <w:tcW w:w="2250" w:type="dxa"/>
          </w:tcPr>
          <w:p w:rsidR="004C32CD" w:rsidRDefault="004C32CD" w:rsidP="00A9478C">
            <w:r>
              <w:t>9:00 – 11:00</w:t>
            </w:r>
          </w:p>
          <w:p w:rsidR="004C32CD" w:rsidRDefault="004C32CD" w:rsidP="00A9478C"/>
          <w:p w:rsidR="004C32CD" w:rsidRDefault="004C32CD" w:rsidP="00A9478C"/>
          <w:p w:rsidR="004C32CD" w:rsidRDefault="004C32CD" w:rsidP="00A9478C"/>
          <w:p w:rsidR="004C32CD" w:rsidRDefault="004C32CD" w:rsidP="00A9478C">
            <w:r>
              <w:t>12:30 – 2:30</w:t>
            </w:r>
          </w:p>
        </w:tc>
        <w:tc>
          <w:tcPr>
            <w:tcW w:w="3330" w:type="dxa"/>
          </w:tcPr>
          <w:p w:rsidR="004C32CD" w:rsidRDefault="004C32CD">
            <w:r>
              <w:t>Social 10-1</w:t>
            </w:r>
          </w:p>
          <w:p w:rsidR="004C32CD" w:rsidRPr="001A5977" w:rsidRDefault="004C32CD">
            <w:r>
              <w:t>ELA 20-1</w:t>
            </w:r>
          </w:p>
          <w:p w:rsidR="004C32CD" w:rsidRPr="001A5977" w:rsidRDefault="004C32CD"/>
          <w:p w:rsidR="004C32CD" w:rsidRPr="001A5977" w:rsidRDefault="004C32CD">
            <w:r w:rsidRPr="001A5977">
              <w:t>Physics 20</w:t>
            </w:r>
          </w:p>
          <w:p w:rsidR="004C32CD" w:rsidRPr="001A5977" w:rsidRDefault="004C32CD" w:rsidP="001A5977"/>
        </w:tc>
      </w:tr>
      <w:tr w:rsidR="004C32CD" w:rsidTr="008E7640">
        <w:tc>
          <w:tcPr>
            <w:tcW w:w="2538" w:type="dxa"/>
          </w:tcPr>
          <w:p w:rsidR="004C32CD" w:rsidRDefault="004C32CD">
            <w:r>
              <w:t>Wednesday, January 27</w:t>
            </w:r>
            <w:r w:rsidR="008E7640">
              <w:t xml:space="preserve"> *</w:t>
            </w:r>
          </w:p>
          <w:p w:rsidR="004C32CD" w:rsidRDefault="004C32CD"/>
        </w:tc>
        <w:tc>
          <w:tcPr>
            <w:tcW w:w="2250" w:type="dxa"/>
          </w:tcPr>
          <w:p w:rsidR="004C32CD" w:rsidRDefault="004C32CD" w:rsidP="00A9478C">
            <w:r>
              <w:t>9:00 – 11:00</w:t>
            </w:r>
          </w:p>
          <w:p w:rsidR="004C32CD" w:rsidRDefault="004C32CD" w:rsidP="00A9478C"/>
          <w:p w:rsidR="004C32CD" w:rsidRDefault="004C32CD" w:rsidP="00A9478C"/>
          <w:p w:rsidR="004C32CD" w:rsidRDefault="004C32CD" w:rsidP="00A9478C"/>
          <w:p w:rsidR="004C32CD" w:rsidRDefault="004C32CD" w:rsidP="00A9478C">
            <w:r>
              <w:t>12:30 – 2:30</w:t>
            </w:r>
          </w:p>
        </w:tc>
        <w:tc>
          <w:tcPr>
            <w:tcW w:w="3330" w:type="dxa"/>
          </w:tcPr>
          <w:p w:rsidR="004C32CD" w:rsidRDefault="004C32CD" w:rsidP="00756439">
            <w:r w:rsidRPr="008A3BC5">
              <w:rPr>
                <w:b/>
                <w:i/>
              </w:rPr>
              <w:t>Chemistry 30</w:t>
            </w:r>
            <w:r>
              <w:rPr>
                <w:i/>
              </w:rPr>
              <w:br/>
            </w:r>
            <w:r>
              <w:t>Math 10C</w:t>
            </w:r>
          </w:p>
          <w:p w:rsidR="004C32CD" w:rsidRDefault="004C32CD" w:rsidP="001A5977">
            <w:r>
              <w:t>Social 20-1</w:t>
            </w:r>
          </w:p>
          <w:p w:rsidR="004C32CD" w:rsidRDefault="004C32CD"/>
          <w:p w:rsidR="004C32CD" w:rsidRDefault="004C32CD" w:rsidP="00C726CE">
            <w:r>
              <w:t xml:space="preserve">Chemistry 20 </w:t>
            </w:r>
          </w:p>
          <w:p w:rsidR="004C32CD" w:rsidRDefault="004C32CD"/>
        </w:tc>
      </w:tr>
      <w:tr w:rsidR="004C32CD" w:rsidTr="008E7640">
        <w:tc>
          <w:tcPr>
            <w:tcW w:w="2538" w:type="dxa"/>
          </w:tcPr>
          <w:p w:rsidR="004C32CD" w:rsidRDefault="004C32CD">
            <w:r>
              <w:t>Thursday, January 28</w:t>
            </w:r>
            <w:r w:rsidR="008E7640">
              <w:t xml:space="preserve"> </w:t>
            </w:r>
            <w:bookmarkStart w:id="0" w:name="_GoBack"/>
            <w:bookmarkEnd w:id="0"/>
          </w:p>
          <w:p w:rsidR="004C32CD" w:rsidRDefault="004C32CD"/>
        </w:tc>
        <w:tc>
          <w:tcPr>
            <w:tcW w:w="2250" w:type="dxa"/>
          </w:tcPr>
          <w:p w:rsidR="004C32CD" w:rsidRDefault="004C32CD" w:rsidP="00A9478C">
            <w:r>
              <w:t>9:00 – 11:00</w:t>
            </w:r>
          </w:p>
          <w:p w:rsidR="004C32CD" w:rsidRDefault="004C32CD"/>
        </w:tc>
        <w:tc>
          <w:tcPr>
            <w:tcW w:w="3330" w:type="dxa"/>
          </w:tcPr>
          <w:p w:rsidR="004C32CD" w:rsidRPr="008A3BC5" w:rsidRDefault="004C32CD">
            <w:pPr>
              <w:rPr>
                <w:b/>
              </w:rPr>
            </w:pPr>
            <w:r w:rsidRPr="008A3BC5">
              <w:rPr>
                <w:b/>
                <w:i/>
              </w:rPr>
              <w:t>Science 30</w:t>
            </w:r>
          </w:p>
        </w:tc>
      </w:tr>
    </w:tbl>
    <w:p w:rsidR="00A9478C" w:rsidRPr="00A05F38" w:rsidRDefault="008E7640">
      <w:pPr>
        <w:rPr>
          <w:b/>
        </w:rPr>
      </w:pPr>
      <w:r w:rsidRPr="00A05F38">
        <w:rPr>
          <w:b/>
        </w:rPr>
        <w:t>*E</w:t>
      </w:r>
      <w:r w:rsidR="00B174CA" w:rsidRPr="00A05F38">
        <w:rPr>
          <w:b/>
        </w:rPr>
        <w:t>xams listed are to be written in the gym</w:t>
      </w:r>
      <w:r w:rsidR="00A05F38" w:rsidRPr="00A05F38">
        <w:rPr>
          <w:b/>
        </w:rPr>
        <w:t xml:space="preserve"> Except Diplomas which are in room 110</w:t>
      </w:r>
    </w:p>
    <w:sectPr w:rsidR="00A9478C" w:rsidRPr="00A0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8C"/>
    <w:rsid w:val="001A532A"/>
    <w:rsid w:val="001A5977"/>
    <w:rsid w:val="0023763B"/>
    <w:rsid w:val="00297CD7"/>
    <w:rsid w:val="002C6B6A"/>
    <w:rsid w:val="004C32CD"/>
    <w:rsid w:val="005452BD"/>
    <w:rsid w:val="00672F78"/>
    <w:rsid w:val="00756439"/>
    <w:rsid w:val="007B23E2"/>
    <w:rsid w:val="00891A93"/>
    <w:rsid w:val="008A3BC5"/>
    <w:rsid w:val="008E7640"/>
    <w:rsid w:val="008F2FA9"/>
    <w:rsid w:val="0090161B"/>
    <w:rsid w:val="009A4670"/>
    <w:rsid w:val="009F7A85"/>
    <w:rsid w:val="00A05F38"/>
    <w:rsid w:val="00A428C2"/>
    <w:rsid w:val="00A61097"/>
    <w:rsid w:val="00A9478C"/>
    <w:rsid w:val="00B174CA"/>
    <w:rsid w:val="00B50874"/>
    <w:rsid w:val="00C726CE"/>
    <w:rsid w:val="00D37707"/>
    <w:rsid w:val="00D662C6"/>
    <w:rsid w:val="00DF4034"/>
    <w:rsid w:val="00E01589"/>
    <w:rsid w:val="00F45E11"/>
    <w:rsid w:val="00F61067"/>
    <w:rsid w:val="00F9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76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76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5</cp:revision>
  <cp:lastPrinted>2016-01-12T17:31:00Z</cp:lastPrinted>
  <dcterms:created xsi:type="dcterms:W3CDTF">2015-12-01T19:52:00Z</dcterms:created>
  <dcterms:modified xsi:type="dcterms:W3CDTF">2016-01-12T17:31:00Z</dcterms:modified>
</cp:coreProperties>
</file>